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0C10BB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0C10BB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0C10BB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0C10BB" w:rsidRDefault="001A0FFC" w:rsidP="006574E3">
      <w:pPr>
        <w:jc w:val="center"/>
        <w:rPr>
          <w:rFonts w:ascii="Times New Roman" w:hAnsi="Times New Roman" w:cs="Times New Roman"/>
          <w:sz w:val="24"/>
        </w:rPr>
      </w:pPr>
      <w:r w:rsidRPr="000C10BB">
        <w:rPr>
          <w:rFonts w:ascii="Times New Roman" w:hAnsi="Times New Roman" w:cs="Times New Roman"/>
          <w:b/>
          <w:sz w:val="24"/>
        </w:rPr>
        <w:t>ПРИКАЗ</w:t>
      </w:r>
      <w:r w:rsidR="004978D2" w:rsidRPr="000C10BB">
        <w:rPr>
          <w:rFonts w:ascii="Times New Roman" w:hAnsi="Times New Roman" w:cs="Times New Roman"/>
          <w:b/>
          <w:sz w:val="24"/>
        </w:rPr>
        <w:br/>
      </w:r>
    </w:p>
    <w:p w:rsidR="000C10BB" w:rsidRPr="000C10BB" w:rsidRDefault="000C10BB" w:rsidP="000C10BB">
      <w:pPr>
        <w:rPr>
          <w:rFonts w:ascii="Times New Roman" w:hAnsi="Times New Roman" w:cs="Times New Roman"/>
          <w:color w:val="1F497D" w:themeColor="text2"/>
          <w:sz w:val="24"/>
        </w:rPr>
      </w:pPr>
      <w:r w:rsidRPr="000C10BB">
        <w:rPr>
          <w:rFonts w:ascii="Times New Roman" w:hAnsi="Times New Roman" w:cs="Times New Roman"/>
          <w:color w:val="1F497D" w:themeColor="text2"/>
          <w:sz w:val="24"/>
        </w:rPr>
        <w:t xml:space="preserve">«___»______ 20__ г. </w:t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  <w:t>№ ___</w:t>
      </w:r>
    </w:p>
    <w:p w:rsidR="006574E3" w:rsidRDefault="006574E3" w:rsidP="006574E3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0E9" w:rsidRPr="000C10BB" w:rsidRDefault="001460E9" w:rsidP="006574E3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0C10BB" w:rsidRDefault="001A0FFC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277769" w:rsidRPr="000C1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назначении лиц, ответственных</w:t>
      </w:r>
      <w:r w:rsidR="00277769" w:rsidRPr="000C1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за проведение инструктаж</w:t>
      </w:r>
      <w:r w:rsidR="001446E8" w:rsidRPr="000C1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ей</w:t>
      </w:r>
      <w:r w:rsidR="00277769" w:rsidRPr="000C1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по охране труда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0E9" w:rsidRPr="000C10BB" w:rsidRDefault="001460E9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0C10BB" w:rsidRDefault="00F94401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 w:rsidR="00E7761A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214, 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761A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</w:t>
      </w:r>
      <w:r w:rsidR="009512B3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ТК РФ)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0775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обучения по охране труда и проверки знания требований охраны труда (утв. постановлением Правительства РФ от 24.12.2021 г. № 2464 «О порядке обучения по охране труда и проверки знания требований охраны труда»)</w:t>
      </w:r>
      <w:r w:rsidR="00E7761A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446E8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6640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целях организации и проведения </w:t>
      </w:r>
      <w:r w:rsidR="00277769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</w:t>
      </w:r>
      <w:r w:rsidR="001446E8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277769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2C4E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охране труда </w:t>
      </w:r>
      <w:r w:rsidR="0056640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761A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0C10BB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образовательной организации</w:t>
      </w:r>
      <w:r w:rsidR="00E7761A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</w:t>
      </w:r>
      <w:proofErr w:type="gramEnd"/>
    </w:p>
    <w:p w:rsidR="001A0FFC" w:rsidRPr="000C10BB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C1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 w:rsidRPr="000C1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 и к а з ы в а ю</w:t>
      </w:r>
      <w:r w:rsidR="001A0FFC" w:rsidRPr="000C1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446E8" w:rsidRPr="000C10BB" w:rsidRDefault="001446E8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0C10BB">
        <w:rPr>
          <w:rFonts w:ascii="Times New Roman" w:hAnsi="Times New Roman" w:cs="Times New Roman"/>
          <w:sz w:val="24"/>
          <w:szCs w:val="24"/>
        </w:rPr>
        <w:t xml:space="preserve">Назначить </w:t>
      </w:r>
      <w:proofErr w:type="gramStart"/>
      <w:r w:rsidRPr="000C10BB">
        <w:rPr>
          <w:rFonts w:ascii="Times New Roman" w:hAnsi="Times New Roman" w:cs="Times New Roman"/>
          <w:sz w:val="24"/>
          <w:szCs w:val="24"/>
        </w:rPr>
        <w:t>ответственным</w:t>
      </w:r>
      <w:proofErr w:type="gramEnd"/>
      <w:r w:rsidRPr="000C10BB">
        <w:rPr>
          <w:rFonts w:ascii="Times New Roman" w:hAnsi="Times New Roman" w:cs="Times New Roman"/>
          <w:sz w:val="24"/>
          <w:szCs w:val="24"/>
        </w:rPr>
        <w:t xml:space="preserve"> за проведение вводного инструктажа по охране труда специалиста по охране труда </w:t>
      </w:r>
      <w:r w:rsidRPr="000C10BB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Иванова А.Н.</w:t>
      </w:r>
      <w:r w:rsidRPr="000C1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ответственный за проведение вводного инструктажа).</w:t>
      </w:r>
    </w:p>
    <w:p w:rsidR="001446E8" w:rsidRPr="000C10BB" w:rsidRDefault="001446E8" w:rsidP="001446E8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</w:t>
      </w:r>
      <w:proofErr w:type="gramEnd"/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проведение вводного инструктажа по охране труда:</w:t>
      </w:r>
    </w:p>
    <w:p w:rsidR="001446E8" w:rsidRPr="000C10BB" w:rsidRDefault="001446E8" w:rsidP="001446E8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Обеспечить проведение вводного инструктажа по охране труда всем принимаемым на работу лицам, а также иным лицам, участвующим в производственной деятельности Организации</w:t>
      </w:r>
      <w:r w:rsidR="000C10B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(работники, командированные в </w:t>
      </w:r>
      <w:r w:rsid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(подразделение О</w:t>
      </w:r>
      <w:r w:rsidR="000C10B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рганизации), лица, проходящие производственную практику)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46E8" w:rsidRPr="000C10BB" w:rsidRDefault="001446E8" w:rsidP="001446E8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Проводить вводный инструктаж в соответствии с Положением о порядке обучения по охране труда и проверки </w:t>
      </w:r>
      <w:proofErr w:type="gramStart"/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требований охраны труда работников</w:t>
      </w:r>
      <w:proofErr w:type="gramEnd"/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программам вводного инструктажа, утвержденным приказом от </w:t>
      </w:r>
      <w:r w:rsidR="000C10BB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</w:t>
      </w:r>
      <w:r w:rsid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="000C10BB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 w:rsid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______ </w:t>
      </w:r>
      <w:r w:rsidR="000C10BB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20</w:t>
      </w:r>
      <w:r w:rsid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</w:t>
      </w:r>
      <w:r w:rsidR="000C10BB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г.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№</w:t>
      </w:r>
      <w:r w:rsid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 ____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.</w:t>
      </w:r>
    </w:p>
    <w:p w:rsidR="001446E8" w:rsidRPr="000C10BB" w:rsidRDefault="001446E8" w:rsidP="001446E8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Обеспечить наличие и ведение Журнала реги</w:t>
      </w:r>
      <w:r w:rsid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страции вводного инструктажа по 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труда в Организации.</w:t>
      </w:r>
    </w:p>
    <w:p w:rsidR="00277769" w:rsidRPr="000C10BB" w:rsidRDefault="001446E8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6640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77769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ответственными за </w:t>
      </w:r>
      <w:r w:rsidR="0056640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</w:t>
      </w:r>
      <w:r w:rsidR="00277769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6640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7D39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инструктажа по охране труда </w:t>
      </w:r>
      <w:r w:rsid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="0040775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рабочем месте </w:t>
      </w:r>
      <w:r w:rsidR="00D57D39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77769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первичного, повторного</w:t>
      </w:r>
      <w:r w:rsidR="00742C4E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277769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внепланового инструктаж</w:t>
      </w:r>
      <w:r w:rsidR="00D57D39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0775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охране труда</w:t>
      </w:r>
      <w:r w:rsidR="00D57D39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0775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</w:t>
      </w:r>
      <w:r w:rsidR="00277769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структурных подразделениях Организации лиц, прошедших</w:t>
      </w:r>
      <w:r w:rsid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</w:t>
      </w:r>
      <w:r w:rsidR="00277769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установленном порядке обучение </w:t>
      </w:r>
      <w:r w:rsidR="0040775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 </w:t>
      </w:r>
      <w:r w:rsidR="00277769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</w:t>
      </w:r>
      <w:r w:rsidR="0040775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77769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проверку знани</w:t>
      </w:r>
      <w:r w:rsidR="0040775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277769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охраны труда:</w:t>
      </w:r>
    </w:p>
    <w:p w:rsidR="00CE23DA" w:rsidRPr="000C10BB" w:rsidRDefault="00CE23DA" w:rsidP="00CE23DA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руководителями структурных подразделений – на заместителя руководителя Организации </w:t>
      </w:r>
      <w:r w:rsidRPr="000C10BB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Кузнецова И.М.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7769" w:rsidRPr="000C10BB" w:rsidRDefault="00277769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бухгалтерии – на главного бухгалтера </w:t>
      </w:r>
      <w:r w:rsidRPr="000C10BB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Смирнову М.В</w:t>
      </w:r>
      <w:r w:rsidR="009447F2" w:rsidRPr="000C10BB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.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7769" w:rsidRPr="000C10BB" w:rsidRDefault="00277769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</w:t>
      </w:r>
      <w:r w:rsidR="00567A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кадров – на </w:t>
      </w:r>
      <w:r w:rsidR="00082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</w:t>
      </w:r>
      <w:r w:rsidR="00567A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="00082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кадров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</w:t>
      </w:r>
      <w:r w:rsidR="00567A69" w:rsidRPr="00567A69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Коркин</w:t>
      </w:r>
      <w:r w:rsidR="00567A69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у</w:t>
      </w:r>
      <w:r w:rsidR="00567A69" w:rsidRPr="00567A69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 xml:space="preserve"> О.П.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447F2" w:rsidRPr="000C10BB" w:rsidRDefault="009447F2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учебной части – на </w:t>
      </w:r>
      <w:r w:rsidR="000820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заведующего учебной частью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</w:t>
      </w:r>
      <w:r w:rsidRPr="000C10BB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Ефремова И.М.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57D39" w:rsidRPr="000C10BB" w:rsidRDefault="00D57D39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1-м отделении – на заведующего отделением </w:t>
      </w:r>
      <w:r w:rsidRPr="000C10BB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Горохова Н.П.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57D39" w:rsidRPr="000C10BB" w:rsidRDefault="00D57D39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 2-м отделении – на заведующую отделением </w:t>
      </w:r>
      <w:r w:rsidRPr="000C10BB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Попову И.Н.</w:t>
      </w:r>
    </w:p>
    <w:p w:rsidR="0056640B" w:rsidRPr="000C10BB" w:rsidRDefault="001446E8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6640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Лицам, о</w:t>
      </w:r>
      <w:r w:rsidR="0056640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</w:t>
      </w:r>
      <w:r w:rsidR="00D57D39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="0056640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проведение инструктаж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56640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охране труда</w:t>
      </w:r>
      <w:r w:rsidR="00742C4E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рабочем месте</w:t>
      </w:r>
      <w:r w:rsidR="0056640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6640B" w:rsidRPr="000C10BB" w:rsidRDefault="001446E8" w:rsidP="00642E7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</w:t>
      </w:r>
      <w:r w:rsidR="0056640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Обеспечить проведение 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первичного инструктажа на рабочем месте до начала самостоятельной работы со всеми вновь принятыми в организацию работниками, а также с лицами, проходящими п</w:t>
      </w:r>
      <w:r w:rsidR="00DA646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роизводственную практику </w:t>
      </w:r>
      <w:r w:rsidR="0056640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42C4E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6640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Положением </w:t>
      </w:r>
      <w:r w:rsidR="000F0A6B">
        <w:rPr>
          <w:rFonts w:ascii="Times New Roman" w:eastAsia="Times New Roman" w:hAnsi="Times New Roman" w:cs="Times New Roman"/>
          <w:sz w:val="24"/>
          <w:szCs w:val="24"/>
          <w:lang w:eastAsia="ru-RU"/>
        </w:rPr>
        <w:t>о </w:t>
      </w:r>
      <w:r w:rsidR="006574E3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порядке обучения по охране труда и проверки </w:t>
      </w:r>
      <w:proofErr w:type="gramStart"/>
      <w:r w:rsidR="006574E3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требований охраны труда работников</w:t>
      </w:r>
      <w:proofErr w:type="gramEnd"/>
      <w:r w:rsidR="0056640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74E3" w:rsidRPr="000C10BB" w:rsidRDefault="00DA6460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574E3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.2. Проводить первичный инструктаж на рабоч</w:t>
      </w:r>
      <w:r w:rsidR="000F0A6B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месте в объеме мероприятий и </w:t>
      </w:r>
      <w:r w:rsidR="006574E3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охраны труда</w:t>
      </w:r>
      <w:r w:rsidR="002E55B1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работнику,</w:t>
      </w:r>
      <w:r w:rsidR="006574E3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содержащихся в инструкциях по охране труда, </w:t>
      </w:r>
      <w:r w:rsidR="002E55B1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утвержденных приказом от </w:t>
      </w:r>
      <w:r w:rsidR="000F0A6B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</w:t>
      </w:r>
      <w:r w:rsid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="000F0A6B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 w:rsid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______ </w:t>
      </w:r>
      <w:r w:rsidR="000F0A6B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20</w:t>
      </w:r>
      <w:r w:rsid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</w:t>
      </w:r>
      <w:r w:rsidR="000F0A6B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г. №</w:t>
      </w:r>
      <w:r w:rsid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 ____</w:t>
      </w:r>
      <w:r w:rsidR="000F0A6B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.</w:t>
      </w:r>
    </w:p>
    <w:p w:rsidR="00C86B3F" w:rsidRPr="000C10BB" w:rsidRDefault="00DA6460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86B3F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Проводить повторный инструктаж на рабочем месте 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реже </w:t>
      </w:r>
      <w:r w:rsidR="00C86B3F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раз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6 месяцев.</w:t>
      </w:r>
    </w:p>
    <w:p w:rsidR="00DA6460" w:rsidRDefault="00DA6460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Внеплановый инструктаж по охране труда проводить по отдельному приказу работодателя в установленные сроки.</w:t>
      </w:r>
    </w:p>
    <w:p w:rsidR="00082026" w:rsidRDefault="00082026" w:rsidP="00082026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820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E617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82026">
        <w:rPr>
          <w:rFonts w:ascii="Times New Roman" w:eastAsia="Times New Roman" w:hAnsi="Times New Roman" w:cs="Times New Roman"/>
          <w:sz w:val="24"/>
          <w:szCs w:val="24"/>
          <w:lang w:eastAsia="ru-RU"/>
        </w:rPr>
        <w:t>. Оформлять проведение инструктажей на рабочем месте в журнал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82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регистрации инструктажей</w:t>
      </w:r>
      <w:r w:rsidR="003E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охране труда на рабочем месте</w:t>
      </w:r>
      <w:r w:rsidRPr="000820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53DD" w:rsidRDefault="006B53DD" w:rsidP="006B53D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Целевой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инструктаж по охране труда проводить </w:t>
      </w:r>
      <w:r w:rsidR="003E6177" w:rsidRPr="003E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отдельному приказу работодателя в установленные сроки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непосредственным руководителям работ, </w:t>
      </w:r>
      <w:r w:rsidRPr="006B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прошедших в установленном порядке обучение требованиям охраны труда и проверку знания требований охраны труда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6177" w:rsidRDefault="003E6177" w:rsidP="006B53D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Н</w:t>
      </w:r>
      <w:r w:rsidRPr="003E6177">
        <w:rPr>
          <w:rFonts w:ascii="Times New Roman" w:eastAsia="Times New Roman" w:hAnsi="Times New Roman" w:cs="Times New Roman"/>
          <w:sz w:val="24"/>
          <w:szCs w:val="24"/>
          <w:lang w:eastAsia="ru-RU"/>
        </w:rPr>
        <w:t>епосредственным руководителям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E6177" w:rsidRDefault="003E6177" w:rsidP="003E617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Оформлять проведение целевого инструктажа в журнал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целевого 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 охране труда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6177" w:rsidRPr="000C10BB" w:rsidRDefault="003E6177" w:rsidP="003E617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проведении целевого инструк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тажа перед выполнением работ по </w:t>
      </w:r>
      <w:proofErr w:type="spellStart"/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наряду­допуску</w:t>
      </w:r>
      <w:proofErr w:type="spellEnd"/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регистрировать инструктаж в соответствии с НПА, </w:t>
      </w:r>
      <w:proofErr w:type="gramStart"/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регламентирующими</w:t>
      </w:r>
      <w:proofErr w:type="gramEnd"/>
      <w:r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повышенной опасности.</w:t>
      </w:r>
    </w:p>
    <w:p w:rsidR="00082026" w:rsidRPr="000C10BB" w:rsidRDefault="003E6177" w:rsidP="003E617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82026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Руководителям структурных подразделений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082026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наличие в структурных подразделениях Организации журналов регистрации инструктажа по охране труда на рабочем месте и регистрации целевого инструктажа по охране труда. Страницы журналов должны быть пронумерованы, прошиты и скреплены печатью.</w:t>
      </w:r>
    </w:p>
    <w:p w:rsidR="00DA6460" w:rsidRPr="000C10BB" w:rsidRDefault="003E6177" w:rsidP="00DA6460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A646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Специалисту по охране труда:</w:t>
      </w:r>
    </w:p>
    <w:p w:rsidR="00DA6460" w:rsidRPr="000C10BB" w:rsidRDefault="003E6177" w:rsidP="00DA6460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A646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.1. Разрабатывать и подавать на утверждение заявку на обучение и проверку знания требований охраны труда в специализированной организации лиц, ответственных за проведение инструктажей. Срок: постоянно.</w:t>
      </w:r>
    </w:p>
    <w:p w:rsidR="00DA6460" w:rsidRPr="000C10BB" w:rsidRDefault="003E6177" w:rsidP="00DA6460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A646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.2. Обеспечить методическую помощь н</w:t>
      </w:r>
      <w:r w:rsidR="006B53DD">
        <w:rPr>
          <w:rFonts w:ascii="Times New Roman" w:eastAsia="Times New Roman" w:hAnsi="Times New Roman" w:cs="Times New Roman"/>
          <w:sz w:val="24"/>
          <w:szCs w:val="24"/>
          <w:lang w:eastAsia="ru-RU"/>
        </w:rPr>
        <w:t>епосредственным руководителям в </w:t>
      </w:r>
      <w:r w:rsidR="00DA646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структурных подразделениях Организации при разработке инструкций по охране труда и других материалов для проведения инструктажей.</w:t>
      </w:r>
    </w:p>
    <w:p w:rsidR="00DA6460" w:rsidRPr="000C10BB" w:rsidRDefault="003E6177" w:rsidP="00DA6460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A646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.3. Обеспечить наличие и сохранность журна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лов регистрации вводного инструктажа по </w:t>
      </w:r>
      <w:r w:rsidR="00DA646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труда.</w:t>
      </w:r>
    </w:p>
    <w:p w:rsidR="00DA6460" w:rsidRPr="000C10BB" w:rsidRDefault="003E6177" w:rsidP="00DA6460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A646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.4. Обеспечить контроль проведения всех видов</w:t>
      </w:r>
      <w:r w:rsidR="00567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инструктажей по охране труда в </w:t>
      </w:r>
      <w:r w:rsidR="00DA646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структурных подразделениях О</w:t>
      </w:r>
      <w:r w:rsidR="00567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рганизации, наличия и сохранности </w:t>
      </w:r>
      <w:r w:rsidR="00567A69" w:rsidRPr="00567A69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журналов регистрации инструктажа по охране труда</w:t>
      </w:r>
      <w:r w:rsidR="00567A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6460" w:rsidRPr="000C10BB" w:rsidRDefault="00567A69" w:rsidP="00DA6460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A646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Начальнику отдела кадров </w:t>
      </w:r>
      <w:proofErr w:type="spellStart"/>
      <w:r w:rsidR="00DA6460" w:rsidRPr="000C10BB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Коркиной</w:t>
      </w:r>
      <w:proofErr w:type="spellEnd"/>
      <w:r w:rsidR="00DA6460" w:rsidRPr="000C10BB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 xml:space="preserve"> О.П.</w:t>
      </w:r>
      <w:r w:rsidR="00DA646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A6460" w:rsidRPr="000C10BB" w:rsidRDefault="00567A69" w:rsidP="00DA6460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A646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.1. Направлять всех вновь принимаемых на работу сотрудников к специалисту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A646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труда для прохождения вводного инструктажа.</w:t>
      </w:r>
    </w:p>
    <w:p w:rsidR="00DA6460" w:rsidRPr="000C10BB" w:rsidRDefault="00567A69" w:rsidP="00DA6460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A646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Незамедлительно сообщать специалисту по охране труда обо всех изменениях в штатном расписании, переводах внутри Организации.</w:t>
      </w:r>
    </w:p>
    <w:p w:rsidR="00DA6460" w:rsidRPr="000C10BB" w:rsidRDefault="00567A69" w:rsidP="00DA6460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DA646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Секретариату довести приказ до всех указанных в нём лиц под роспись.</w:t>
      </w:r>
    </w:p>
    <w:p w:rsidR="00DA6460" w:rsidRPr="000C10BB" w:rsidRDefault="00567A69" w:rsidP="00DA6460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DA6460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исполнения приказа оставляю за собой.</w:t>
      </w:r>
    </w:p>
    <w:p w:rsidR="00567A69" w:rsidRDefault="00567A69" w:rsidP="00734EA2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0FFC" w:rsidRPr="000C10BB" w:rsidRDefault="007606D1" w:rsidP="00734EA2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  <w:bookmarkStart w:id="0" w:name="_GoBack"/>
      <w:bookmarkEnd w:id="0"/>
      <w:r w:rsidRPr="000C1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 w:rsidRPr="000C1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A0FFC" w:rsidRPr="000C1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E612B" w:rsidRPr="000C10BB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</w:t>
      </w:r>
      <w:r w:rsidR="005070C0" w:rsidRPr="000C10BB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.</w:t>
      </w:r>
      <w:r w:rsidR="003E612B" w:rsidRPr="000C10BB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</w:t>
      </w:r>
      <w:r w:rsidR="005070C0" w:rsidRPr="000C10BB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 xml:space="preserve">. </w:t>
      </w:r>
      <w:r w:rsidR="003E612B" w:rsidRPr="000C10BB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Петров</w:t>
      </w:r>
    </w:p>
    <w:sectPr w:rsidR="001A0FFC" w:rsidRPr="000C10BB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82026"/>
    <w:rsid w:val="000C10BB"/>
    <w:rsid w:val="000F0A6B"/>
    <w:rsid w:val="001446E8"/>
    <w:rsid w:val="001460E9"/>
    <w:rsid w:val="001A0FFC"/>
    <w:rsid w:val="0021683D"/>
    <w:rsid w:val="00252E35"/>
    <w:rsid w:val="00277769"/>
    <w:rsid w:val="002E55B1"/>
    <w:rsid w:val="00320A49"/>
    <w:rsid w:val="003B484B"/>
    <w:rsid w:val="003E612B"/>
    <w:rsid w:val="003E6177"/>
    <w:rsid w:val="00407750"/>
    <w:rsid w:val="00482B26"/>
    <w:rsid w:val="004978D2"/>
    <w:rsid w:val="004F027A"/>
    <w:rsid w:val="005070C0"/>
    <w:rsid w:val="0056640B"/>
    <w:rsid w:val="00567A69"/>
    <w:rsid w:val="005D1B5A"/>
    <w:rsid w:val="0064092A"/>
    <w:rsid w:val="00642E73"/>
    <w:rsid w:val="00654F62"/>
    <w:rsid w:val="006574E3"/>
    <w:rsid w:val="006870FA"/>
    <w:rsid w:val="0069246D"/>
    <w:rsid w:val="006B53DD"/>
    <w:rsid w:val="00734EA2"/>
    <w:rsid w:val="00736703"/>
    <w:rsid w:val="00742C4E"/>
    <w:rsid w:val="007606D1"/>
    <w:rsid w:val="007F7516"/>
    <w:rsid w:val="008902D5"/>
    <w:rsid w:val="009447F2"/>
    <w:rsid w:val="009512B3"/>
    <w:rsid w:val="00A16CA0"/>
    <w:rsid w:val="00A35448"/>
    <w:rsid w:val="00A45CDD"/>
    <w:rsid w:val="00AC3B1E"/>
    <w:rsid w:val="00AE5554"/>
    <w:rsid w:val="00B12C17"/>
    <w:rsid w:val="00BB20F8"/>
    <w:rsid w:val="00C86B3F"/>
    <w:rsid w:val="00CE23DA"/>
    <w:rsid w:val="00D3531A"/>
    <w:rsid w:val="00D57D39"/>
    <w:rsid w:val="00D83398"/>
    <w:rsid w:val="00DA6460"/>
    <w:rsid w:val="00E44413"/>
    <w:rsid w:val="00E7761A"/>
    <w:rsid w:val="00EB01E2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778</Words>
  <Characters>4438</Characters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2022-08-01T12:02:00Z</dcterms:created>
  <dcterms:modified xsi:type="dcterms:W3CDTF">2025-09-26T00:40:00Z</dcterms:modified>
</cp:coreProperties>
</file>